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47E7" w14:textId="6B802BB5" w:rsidR="00F56DF0" w:rsidRDefault="002F444A">
      <w:r w:rsidRPr="002F444A">
        <w:rPr>
          <w:noProof/>
        </w:rPr>
        <w:drawing>
          <wp:inline distT="0" distB="0" distL="0" distR="0" wp14:anchorId="1766C72E" wp14:editId="71A494AB">
            <wp:extent cx="6645910" cy="9420225"/>
            <wp:effectExtent l="0" t="0" r="254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9F0A" w14:textId="77777777" w:rsidR="002F444A" w:rsidRDefault="002F444A">
      <w:pPr>
        <w:rPr>
          <w:rFonts w:hint="eastAsia"/>
        </w:rPr>
      </w:pPr>
    </w:p>
    <w:sectPr w:rsidR="002F444A" w:rsidSect="002F44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4A"/>
    <w:rsid w:val="00295612"/>
    <w:rsid w:val="002F444A"/>
    <w:rsid w:val="00D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19AC9"/>
  <w15:chartTrackingRefBased/>
  <w15:docId w15:val="{2505659C-696B-4382-B713-D725880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住用中学校教師02</dc:creator>
  <cp:keywords/>
  <dc:description/>
  <cp:lastModifiedBy>住用中学校教師02 　</cp:lastModifiedBy>
  <cp:revision>2</cp:revision>
  <dcterms:created xsi:type="dcterms:W3CDTF">2021-08-20T08:02:00Z</dcterms:created>
  <dcterms:modified xsi:type="dcterms:W3CDTF">2021-08-20T08:04:00Z</dcterms:modified>
</cp:coreProperties>
</file>